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A71C" w14:textId="77777777" w:rsidR="00E53459" w:rsidRDefault="00E53459" w:rsidP="00E5345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Sample 3: Business Management Major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6AAC8FE" w14:textId="77777777" w:rsidR="00E53459" w:rsidRDefault="00E53459" w:rsidP="00E5345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14:paraId="70EDA0CC" w14:textId="77777777" w:rsidR="00E53459" w:rsidRDefault="00E53459" w:rsidP="00E5345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Admissions Committee</w:t>
      </w:r>
    </w:p>
    <w:p w14:paraId="673E9ADB" w14:textId="77777777" w:rsidR="00E53459" w:rsidRDefault="00E53459" w:rsidP="00E5345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[University Name]</w:t>
      </w:r>
    </w:p>
    <w:p w14:paraId="67C7C15C" w14:textId="77777777" w:rsidR="00E53459" w:rsidRDefault="00E53459" w:rsidP="00E5345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[University Address]</w:t>
      </w:r>
    </w:p>
    <w:p w14:paraId="7551E5A6" w14:textId="77777777" w:rsidR="00E53459" w:rsidRDefault="00E53459" w:rsidP="00E53459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Recommendation Letter</w:t>
      </w:r>
    </w:p>
    <w:p w14:paraId="61E3FB7A" w14:textId="77777777" w:rsidR="00E53459" w:rsidRDefault="00E53459" w:rsidP="00E5345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Dear Admissions Committee,</w:t>
      </w:r>
    </w:p>
    <w:p w14:paraId="02336000" w14:textId="77777777" w:rsidR="00E53459" w:rsidRDefault="00E53459" w:rsidP="00E53459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am pleased to recommend [Applicant’s Name] for admission to the Business Management program at [University Name] in China. As [his/her/their] professor at [Institution Name], I have had the opportunity to observe [his/her/their] keen analytical skills, leadership abilities, and dedication to business studies.</w:t>
      </w:r>
    </w:p>
    <w:p w14:paraId="07F689F7" w14:textId="77777777" w:rsidR="00E53459" w:rsidRDefault="00E53459" w:rsidP="00E53459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During my time teaching [Applicant’s Name], I was particularly impressed by [his/her/their] ability to develop strategic solutions in case studies and business simulations. [He/She/They] demonstrated a deep understanding of financial management, marketing principles, and entrepreneurship, showcasing strong decision-making skills. I believe [he/she/they] will thrive in an international learning environment and contribute greatly to the university’s academic community.</w:t>
      </w:r>
    </w:p>
    <w:p w14:paraId="1817716C" w14:textId="77777777" w:rsidR="00E53459" w:rsidRDefault="00E53459" w:rsidP="00E53459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strongly recommend [Applicant’s Name] for your program. Please feel free to contact me for further details.</w:t>
      </w:r>
    </w:p>
    <w:p w14:paraId="5666F88B" w14:textId="77777777" w:rsidR="00E53459" w:rsidRDefault="00E53459" w:rsidP="00E5345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Sincerely,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[Your Name]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[Your Position]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[Your Institution/Organization]</w:t>
      </w:r>
    </w:p>
    <w:p w14:paraId="46C087A0" w14:textId="4759BF8E" w:rsidR="00270233" w:rsidRPr="00E53459" w:rsidRDefault="00E53459" w:rsidP="00E53459">
      <w:r>
        <w:rPr>
          <w:rFonts w:ascii="Times New Roman" w:eastAsia="Times New Roman" w:hAnsi="Times New Roman" w:cs="Times New Roman"/>
          <w:sz w:val="24"/>
          <w:szCs w:val="24"/>
        </w:rPr>
        <w:t xml:space="preserve"> [Contact Information]</w:t>
      </w:r>
    </w:p>
    <w:sectPr w:rsidR="00270233" w:rsidRPr="00E53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49"/>
    <w:rsid w:val="000012B0"/>
    <w:rsid w:val="000D1D73"/>
    <w:rsid w:val="001C4AC2"/>
    <w:rsid w:val="00270233"/>
    <w:rsid w:val="003542C7"/>
    <w:rsid w:val="003F0153"/>
    <w:rsid w:val="0041756E"/>
    <w:rsid w:val="00464849"/>
    <w:rsid w:val="004973CC"/>
    <w:rsid w:val="006278CB"/>
    <w:rsid w:val="00664B18"/>
    <w:rsid w:val="0069689F"/>
    <w:rsid w:val="008904AD"/>
    <w:rsid w:val="0095450E"/>
    <w:rsid w:val="00AE69F0"/>
    <w:rsid w:val="00C51528"/>
    <w:rsid w:val="00E5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DE85D"/>
  <w15:chartTrackingRefBased/>
  <w15:docId w15:val="{B7048F62-8125-4497-9172-2342A2F6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84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8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8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8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8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8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8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8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8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8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8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8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986</Characters>
  <Application>Microsoft Office Word</Application>
  <DocSecurity>0</DocSecurity>
  <Lines>18</Lines>
  <Paragraphs>8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serafina01</dc:creator>
  <cp:keywords/>
  <dc:description/>
  <cp:lastModifiedBy>serafina01</cp:lastModifiedBy>
  <cp:revision>3</cp:revision>
  <dcterms:created xsi:type="dcterms:W3CDTF">2025-03-13T06:10:00Z</dcterms:created>
  <dcterms:modified xsi:type="dcterms:W3CDTF">2025-03-13T06:10:00Z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e829fcdd-d6bd-40ea-bfc5-54a38f5604de</vt:lpwstr>
  </property>
</Properties>
</file>