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52F2" w14:textId="081DEAEC" w:rsidR="006A6442" w:rsidRPr="006A6442" w:rsidRDefault="006A6442" w:rsidP="006A6442">
      <w:pPr>
        <w:spacing w:before="240" w:after="240" w:line="360" w:lineRule="auto"/>
        <w:rPr>
          <w:rFonts w:ascii="Times New Roman" w:eastAsiaTheme="minorEastAsia" w:hAnsi="Times New Roman" w:cs="Times New Roman" w:hint="eastAsia"/>
          <w:sz w:val="24"/>
          <w:szCs w:val="24"/>
        </w:rPr>
      </w:pPr>
      <w:r>
        <w:rPr>
          <w:rFonts w:ascii="Times New Roman" w:eastAsia="Times New Roman" w:hAnsi="Times New Roman" w:cs="Times New Roman"/>
          <w:sz w:val="24"/>
          <w:szCs w:val="24"/>
        </w:rPr>
        <w:t>Sample 9: Economics Major</w:t>
      </w:r>
    </w:p>
    <w:p w14:paraId="1B8AEF8C" w14:textId="77777777" w:rsidR="006A6442" w:rsidRDefault="006A6442" w:rsidP="006A64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3C149B56" w14:textId="77777777" w:rsidR="006A6442" w:rsidRDefault="006A6442" w:rsidP="006A64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Admissions Committee</w:t>
      </w:r>
    </w:p>
    <w:p w14:paraId="7D980509" w14:textId="77777777" w:rsidR="006A6442" w:rsidRDefault="006A6442" w:rsidP="006A64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Name]</w:t>
      </w:r>
    </w:p>
    <w:p w14:paraId="4C061F75" w14:textId="77777777" w:rsidR="006A6442" w:rsidRDefault="006A6442" w:rsidP="006A64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Address]</w:t>
      </w:r>
    </w:p>
    <w:p w14:paraId="21F1A8A4" w14:textId="77777777" w:rsidR="006A6442" w:rsidRDefault="006A6442" w:rsidP="006A6442">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 Letter</w:t>
      </w:r>
    </w:p>
    <w:p w14:paraId="4EDF6CF3" w14:textId="77777777" w:rsidR="006A6442" w:rsidRDefault="006A6442" w:rsidP="006A6442">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Admissions Committee,</w:t>
      </w:r>
    </w:p>
    <w:p w14:paraId="6C638A28" w14:textId="77777777" w:rsidR="006A6442" w:rsidRDefault="006A6442" w:rsidP="006A6442">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delighted to recommend [Applicant’s Name] for the Economics program at [University Name] in China. As [his/her/their] instructor at [Institution Name], I have seen [him/her/them] develop strong analytical and critical-thinking skills essential for economic studies.</w:t>
      </w:r>
    </w:p>
    <w:p w14:paraId="41B7FF3E" w14:textId="77777777" w:rsidR="006A6442" w:rsidRDefault="006A6442" w:rsidP="006A6442">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Name] has excelled in coursework related to microeconomics, macroeconomics, and financial analysis, consistently demonstrating a keen understanding of theoretical concepts and their practical applications. Their ability to analyze market trends, interpret economic data, and propose insightful solutions to complex financial challenges highlights their strong analytical and problem-solving skills. Beyond coursework, [he/she/they] has engaged in independent research and actively participated in economic forums, further showcasing a deep interest in the field. Their dedication to understanding economic trends, coupled with their intellectual curiosity and drive for excellence, makes them a promising candidate for your esteemed program.</w:t>
      </w:r>
    </w:p>
    <w:p w14:paraId="4AC7B7C7" w14:textId="77777777" w:rsidR="006A6442" w:rsidRDefault="006A6442" w:rsidP="006A6442">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highly recommend [Applicant’s Name] for your program and am confident [he/she/they] will succeed. Please contact me if you require any additional information.</w:t>
      </w:r>
    </w:p>
    <w:p w14:paraId="6AE2275B" w14:textId="77777777" w:rsidR="006A6442" w:rsidRDefault="006A6442" w:rsidP="006A644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r>
        <w:rPr>
          <w:rFonts w:ascii="Times New Roman" w:eastAsia="Times New Roman" w:hAnsi="Times New Roman" w:cs="Times New Roman"/>
          <w:sz w:val="24"/>
          <w:szCs w:val="24"/>
        </w:rPr>
        <w:br/>
        <w:t xml:space="preserve"> [Your Name]</w:t>
      </w:r>
      <w:r>
        <w:rPr>
          <w:rFonts w:ascii="Times New Roman" w:eastAsia="Times New Roman" w:hAnsi="Times New Roman" w:cs="Times New Roman"/>
          <w:sz w:val="24"/>
          <w:szCs w:val="24"/>
        </w:rPr>
        <w:br/>
        <w:t xml:space="preserve"> [Your Position]</w:t>
      </w:r>
      <w:r>
        <w:rPr>
          <w:rFonts w:ascii="Times New Roman" w:eastAsia="Times New Roman" w:hAnsi="Times New Roman" w:cs="Times New Roman"/>
          <w:sz w:val="24"/>
          <w:szCs w:val="24"/>
        </w:rPr>
        <w:br/>
        <w:t xml:space="preserve"> [Your Institution/Organization]</w:t>
      </w:r>
    </w:p>
    <w:p w14:paraId="46C087A0" w14:textId="010CB4A4" w:rsidR="00270233" w:rsidRPr="006A6442" w:rsidRDefault="006A6442" w:rsidP="006A6442">
      <w:r>
        <w:rPr>
          <w:rFonts w:ascii="Times New Roman" w:eastAsia="Times New Roman" w:hAnsi="Times New Roman" w:cs="Times New Roman"/>
          <w:sz w:val="24"/>
          <w:szCs w:val="24"/>
        </w:rPr>
        <w:t xml:space="preserve"> [Contact Information]</w:t>
      </w:r>
    </w:p>
    <w:sectPr w:rsidR="00270233" w:rsidRPr="006A6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49"/>
    <w:rsid w:val="000012B0"/>
    <w:rsid w:val="000667AF"/>
    <w:rsid w:val="000D1D73"/>
    <w:rsid w:val="001341B7"/>
    <w:rsid w:val="001C4AC2"/>
    <w:rsid w:val="00270233"/>
    <w:rsid w:val="00300C15"/>
    <w:rsid w:val="003542C7"/>
    <w:rsid w:val="003F0153"/>
    <w:rsid w:val="0041756E"/>
    <w:rsid w:val="00464849"/>
    <w:rsid w:val="004800DC"/>
    <w:rsid w:val="004973CC"/>
    <w:rsid w:val="004E742F"/>
    <w:rsid w:val="0054102E"/>
    <w:rsid w:val="006278CB"/>
    <w:rsid w:val="00664B18"/>
    <w:rsid w:val="00682C7A"/>
    <w:rsid w:val="0069689F"/>
    <w:rsid w:val="006A6442"/>
    <w:rsid w:val="008904AD"/>
    <w:rsid w:val="0095450E"/>
    <w:rsid w:val="00A3724E"/>
    <w:rsid w:val="00A8457D"/>
    <w:rsid w:val="00AE69F0"/>
    <w:rsid w:val="00BC48C7"/>
    <w:rsid w:val="00C27D87"/>
    <w:rsid w:val="00C51528"/>
    <w:rsid w:val="00CB2430"/>
    <w:rsid w:val="00E31813"/>
    <w:rsid w:val="00E53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DE85D"/>
  <w15:chartTrackingRefBased/>
  <w15:docId w15:val="{B7048F62-8125-4497-9172-2342A2F6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4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64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4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48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48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48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48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8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8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8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48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48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48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48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4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849"/>
    <w:rPr>
      <w:rFonts w:eastAsiaTheme="majorEastAsia" w:cstheme="majorBidi"/>
      <w:color w:val="272727" w:themeColor="text1" w:themeTint="D8"/>
    </w:rPr>
  </w:style>
  <w:style w:type="paragraph" w:styleId="Title">
    <w:name w:val="Title"/>
    <w:basedOn w:val="Normal"/>
    <w:next w:val="Normal"/>
    <w:link w:val="TitleChar"/>
    <w:uiPriority w:val="10"/>
    <w:qFormat/>
    <w:rsid w:val="0046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49"/>
    <w:pPr>
      <w:spacing w:before="160"/>
      <w:jc w:val="center"/>
    </w:pPr>
    <w:rPr>
      <w:i/>
      <w:iCs/>
      <w:color w:val="404040" w:themeColor="text1" w:themeTint="BF"/>
    </w:rPr>
  </w:style>
  <w:style w:type="character" w:customStyle="1" w:styleId="QuoteChar">
    <w:name w:val="Quote Char"/>
    <w:basedOn w:val="DefaultParagraphFont"/>
    <w:link w:val="Quote"/>
    <w:uiPriority w:val="29"/>
    <w:rsid w:val="00464849"/>
    <w:rPr>
      <w:i/>
      <w:iCs/>
      <w:color w:val="404040" w:themeColor="text1" w:themeTint="BF"/>
    </w:rPr>
  </w:style>
  <w:style w:type="paragraph" w:styleId="ListParagraph">
    <w:name w:val="List Paragraph"/>
    <w:basedOn w:val="Normal"/>
    <w:uiPriority w:val="34"/>
    <w:qFormat/>
    <w:rsid w:val="00464849"/>
    <w:pPr>
      <w:ind w:left="720"/>
      <w:contextualSpacing/>
    </w:pPr>
  </w:style>
  <w:style w:type="character" w:styleId="IntenseEmphasis">
    <w:name w:val="Intense Emphasis"/>
    <w:basedOn w:val="DefaultParagraphFont"/>
    <w:uiPriority w:val="21"/>
    <w:qFormat/>
    <w:rsid w:val="00464849"/>
    <w:rPr>
      <w:i/>
      <w:iCs/>
      <w:color w:val="2F5496" w:themeColor="accent1" w:themeShade="BF"/>
    </w:rPr>
  </w:style>
  <w:style w:type="paragraph" w:styleId="IntenseQuote">
    <w:name w:val="Intense Quote"/>
    <w:basedOn w:val="Normal"/>
    <w:next w:val="Normal"/>
    <w:link w:val="IntenseQuoteChar"/>
    <w:uiPriority w:val="30"/>
    <w:qFormat/>
    <w:rsid w:val="00464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4849"/>
    <w:rPr>
      <w:i/>
      <w:iCs/>
      <w:color w:val="2F5496" w:themeColor="accent1" w:themeShade="BF"/>
    </w:rPr>
  </w:style>
  <w:style w:type="character" w:styleId="IntenseReference">
    <w:name w:val="Intense Reference"/>
    <w:basedOn w:val="DefaultParagraphFont"/>
    <w:uiPriority w:val="32"/>
    <w:qFormat/>
    <w:rsid w:val="00464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1246</Characters>
  <Application>Microsoft Office Word</Application>
  <DocSecurity>0</DocSecurity>
  <Lines>28</Lines>
  <Paragraphs>15</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serafina01</dc:creator>
  <cp:keywords/>
  <dc:description/>
  <cp:lastModifiedBy>serafina01</cp:lastModifiedBy>
  <cp:revision>3</cp:revision>
  <dcterms:created xsi:type="dcterms:W3CDTF">2025-03-13T06:22:00Z</dcterms:created>
  <dcterms:modified xsi:type="dcterms:W3CDTF">2025-03-13T06:23:00Z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e829fcdd-d6bd-40ea-bfc5-54a38f5604de</vt:lpwstr>
  </property>
</Properties>
</file>